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vertAnchor="text" w:horzAnchor="page" w:tblpX="8241" w:tblpY="633"/>
        <w:tblOverlap w:val="never"/>
        <w:tblW w:w="2821" w:type="dxa"/>
        <w:tblInd w:w="0" w:type="dxa"/>
        <w:tblCellMar>
          <w:top w:w="81" w:type="dxa"/>
          <w:left w:w="25" w:type="dxa"/>
          <w:right w:w="73" w:type="dxa"/>
        </w:tblCellMar>
        <w:tblLook w:val="04A0" w:firstRow="1" w:lastRow="0" w:firstColumn="1" w:lastColumn="0" w:noHBand="0" w:noVBand="1"/>
      </w:tblPr>
      <w:tblGrid>
        <w:gridCol w:w="1404"/>
        <w:gridCol w:w="1417"/>
      </w:tblGrid>
      <w:tr w:rsidR="003E4C30" w:rsidRPr="004800C9" w14:paraId="26D85520" w14:textId="77777777" w:rsidTr="0021133F">
        <w:trPr>
          <w:trHeight w:val="247"/>
        </w:trPr>
        <w:tc>
          <w:tcPr>
            <w:tcW w:w="140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C58160D" w14:textId="77777777" w:rsidR="003E4C30" w:rsidRPr="004800C9" w:rsidRDefault="003E4C30" w:rsidP="002113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00C9">
              <w:rPr>
                <w:rFonts w:asciiTheme="majorBidi" w:eastAsia="Times New Roman" w:hAnsiTheme="majorBidi" w:cstheme="majorBidi"/>
                <w:sz w:val="20"/>
                <w:szCs w:val="20"/>
              </w:rPr>
              <w:t>İlk Yayın Tarihi/Sayısı</w:t>
            </w:r>
          </w:p>
        </w:tc>
        <w:tc>
          <w:tcPr>
            <w:tcW w:w="141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A52D594" w14:textId="77777777" w:rsidR="003E4C30" w:rsidRPr="004800C9" w:rsidRDefault="00A05B8D" w:rsidP="002113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00C9">
              <w:rPr>
                <w:rFonts w:asciiTheme="majorBidi" w:hAnsiTheme="majorBidi" w:cstheme="majorBidi"/>
                <w:sz w:val="20"/>
                <w:szCs w:val="20"/>
              </w:rPr>
              <w:t>22.01.2021-1</w:t>
            </w:r>
          </w:p>
        </w:tc>
      </w:tr>
      <w:tr w:rsidR="003E4C30" w:rsidRPr="004800C9" w14:paraId="4C5FE9E8" w14:textId="77777777" w:rsidTr="0021133F">
        <w:trPr>
          <w:trHeight w:val="247"/>
        </w:trPr>
        <w:tc>
          <w:tcPr>
            <w:tcW w:w="14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446759B" w14:textId="77777777" w:rsidR="003E4C30" w:rsidRPr="004800C9" w:rsidRDefault="003E4C30" w:rsidP="002113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00C9">
              <w:rPr>
                <w:rFonts w:asciiTheme="majorBidi" w:eastAsia="Times New Roman" w:hAnsiTheme="majorBidi" w:cstheme="majorBidi"/>
                <w:sz w:val="20"/>
                <w:szCs w:val="20"/>
              </w:rPr>
              <w:t>Revizyon Tarihi/Sayısı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E1A9201" w14:textId="77777777" w:rsidR="003E4C30" w:rsidRPr="004800C9" w:rsidRDefault="00A05B8D" w:rsidP="002113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00C9">
              <w:rPr>
                <w:rFonts w:asciiTheme="majorBidi" w:hAnsiTheme="majorBidi" w:cstheme="majorBidi"/>
                <w:sz w:val="20"/>
                <w:szCs w:val="20"/>
              </w:rPr>
              <w:t>26.06.2024-1</w:t>
            </w:r>
          </w:p>
        </w:tc>
      </w:tr>
      <w:tr w:rsidR="003E4C30" w:rsidRPr="004800C9" w14:paraId="2767073A" w14:textId="77777777" w:rsidTr="0021133F">
        <w:trPr>
          <w:trHeight w:val="247"/>
        </w:trPr>
        <w:tc>
          <w:tcPr>
            <w:tcW w:w="14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69D564E" w14:textId="77777777" w:rsidR="003E4C30" w:rsidRPr="004800C9" w:rsidRDefault="003E4C30" w:rsidP="002113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00C9">
              <w:rPr>
                <w:rFonts w:asciiTheme="majorBidi" w:eastAsia="Times New Roman" w:hAnsiTheme="majorBidi" w:cstheme="majorBidi"/>
                <w:sz w:val="20"/>
                <w:szCs w:val="20"/>
              </w:rPr>
              <w:t>Toplam Sayfa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D04ACD4" w14:textId="77777777" w:rsidR="003E4C30" w:rsidRPr="004800C9" w:rsidRDefault="00A05B8D" w:rsidP="002113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00C9">
              <w:rPr>
                <w:rFonts w:asciiTheme="majorBidi" w:hAnsiTheme="majorBidi" w:cstheme="majorBidi"/>
                <w:sz w:val="20"/>
                <w:szCs w:val="20"/>
              </w:rPr>
              <w:t>2 (iki)</w:t>
            </w:r>
          </w:p>
        </w:tc>
      </w:tr>
    </w:tbl>
    <w:p w14:paraId="3D2DF327" w14:textId="77777777" w:rsidR="0021133F" w:rsidRDefault="0021133F" w:rsidP="0021133F">
      <w:pPr>
        <w:spacing w:after="13"/>
        <w:ind w:right="27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CF71D" w14:textId="6EA4A3D4" w:rsidR="005A6C8F" w:rsidRPr="003E4C30" w:rsidRDefault="0021133F" w:rsidP="0021133F">
      <w:pPr>
        <w:spacing w:after="13"/>
        <w:ind w:right="2724"/>
        <w:jc w:val="center"/>
        <w:rPr>
          <w:sz w:val="24"/>
          <w:szCs w:val="24"/>
        </w:rPr>
      </w:pPr>
      <w:r w:rsidRPr="003E4C3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B30053E" wp14:editId="2BE856C6">
            <wp:simplePos x="0" y="0"/>
            <wp:positionH relativeFrom="column">
              <wp:posOffset>-139700</wp:posOffset>
            </wp:positionH>
            <wp:positionV relativeFrom="paragraph">
              <wp:posOffset>8255</wp:posOffset>
            </wp:positionV>
            <wp:extent cx="615950" cy="889000"/>
            <wp:effectExtent l="0" t="0" r="0" b="635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93" w:rsidRPr="003E4C30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4093" w:rsidRPr="003E4C3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F0F278" w14:textId="18B7020B" w:rsidR="005A6C8F" w:rsidRPr="003E4C30" w:rsidRDefault="00B94093" w:rsidP="0021133F">
      <w:pPr>
        <w:spacing w:after="13"/>
        <w:ind w:right="578"/>
        <w:jc w:val="center"/>
        <w:rPr>
          <w:sz w:val="24"/>
          <w:szCs w:val="24"/>
        </w:rPr>
      </w:pPr>
      <w:r w:rsidRPr="003E4C30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</w:t>
      </w:r>
    </w:p>
    <w:p w14:paraId="6D92FBC1" w14:textId="77777777" w:rsidR="0021133F" w:rsidRDefault="00B0663A" w:rsidP="0021133F">
      <w:pPr>
        <w:spacing w:after="3"/>
        <w:ind w:right="578"/>
        <w:jc w:val="center"/>
        <w:rPr>
          <w:sz w:val="24"/>
          <w:szCs w:val="24"/>
        </w:rPr>
      </w:pPr>
      <w:r w:rsidRPr="003E4C30">
        <w:rPr>
          <w:rFonts w:ascii="Times New Roman" w:eastAsia="Times New Roman" w:hAnsi="Times New Roman" w:cs="Times New Roman"/>
          <w:b/>
          <w:sz w:val="24"/>
          <w:szCs w:val="24"/>
        </w:rPr>
        <w:t xml:space="preserve">Edebiyat </w:t>
      </w:r>
      <w:r w:rsidR="00B94093" w:rsidRPr="003E4C30">
        <w:rPr>
          <w:rFonts w:ascii="Times New Roman" w:eastAsia="Times New Roman" w:hAnsi="Times New Roman" w:cs="Times New Roman"/>
          <w:b/>
          <w:sz w:val="24"/>
          <w:szCs w:val="24"/>
        </w:rPr>
        <w:t>Fakültesi</w:t>
      </w:r>
    </w:p>
    <w:p w14:paraId="4F92EDD0" w14:textId="6D9AFAC3" w:rsidR="005A6C8F" w:rsidRPr="0021133F" w:rsidRDefault="007C0476" w:rsidP="0021133F">
      <w:pPr>
        <w:spacing w:after="3"/>
        <w:ind w:right="578"/>
        <w:jc w:val="center"/>
        <w:rPr>
          <w:sz w:val="24"/>
          <w:szCs w:val="24"/>
        </w:rPr>
      </w:pPr>
      <w:r w:rsidRPr="003E4C30">
        <w:rPr>
          <w:rFonts w:ascii="Times New Roman" w:eastAsia="Times New Roman" w:hAnsi="Times New Roman" w:cs="Times New Roman"/>
          <w:b/>
          <w:sz w:val="24"/>
          <w:szCs w:val="24"/>
        </w:rPr>
        <w:t>Bölüm Sekreteri</w:t>
      </w:r>
      <w:r w:rsidR="00B94093" w:rsidRPr="003E4C30">
        <w:rPr>
          <w:rFonts w:ascii="Times New Roman" w:eastAsia="Times New Roman" w:hAnsi="Times New Roman" w:cs="Times New Roman"/>
          <w:b/>
          <w:sz w:val="24"/>
          <w:szCs w:val="24"/>
        </w:rPr>
        <w:t xml:space="preserve"> Görev Tanımı</w:t>
      </w:r>
    </w:p>
    <w:p w14:paraId="01AB2529" w14:textId="77777777" w:rsidR="0021133F" w:rsidRDefault="0021133F">
      <w:pPr>
        <w:spacing w:after="20"/>
        <w:ind w:righ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EAE15" w14:textId="77777777" w:rsidR="0021133F" w:rsidRDefault="0021133F">
      <w:pPr>
        <w:spacing w:after="20"/>
        <w:ind w:righ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86" w:type="dxa"/>
        <w:tblInd w:w="-156" w:type="dxa"/>
        <w:tblCellMar>
          <w:top w:w="6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8222"/>
      </w:tblGrid>
      <w:tr w:rsidR="0021133F" w14:paraId="300DA203" w14:textId="77777777" w:rsidTr="0021133F">
        <w:trPr>
          <w:trHeight w:val="257"/>
        </w:trPr>
        <w:tc>
          <w:tcPr>
            <w:tcW w:w="15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193F292" w14:textId="77777777" w:rsidR="0021133F" w:rsidRPr="00A46A5E" w:rsidRDefault="0021133F" w:rsidP="001C1260">
            <w:pPr>
              <w:rPr>
                <w:sz w:val="18"/>
                <w:szCs w:val="18"/>
              </w:rPr>
            </w:pPr>
            <w:bookmarkStart w:id="0" w:name="_Hlk170733340"/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Kadro Unvanı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3CD8FAC" w14:textId="2E263F49" w:rsidR="0021133F" w:rsidRPr="00A46A5E" w:rsidRDefault="0021133F" w:rsidP="001C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3E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4C30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İşletmeni-Memur</w:t>
            </w:r>
          </w:p>
        </w:tc>
      </w:tr>
      <w:tr w:rsidR="0021133F" w14:paraId="26BE765D" w14:textId="77777777" w:rsidTr="0021133F">
        <w:trPr>
          <w:trHeight w:val="257"/>
        </w:trPr>
        <w:tc>
          <w:tcPr>
            <w:tcW w:w="15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53968A1" w14:textId="2CE80590" w:rsidR="0021133F" w:rsidRPr="00A46A5E" w:rsidRDefault="0021133F" w:rsidP="001C12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0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66FB6A4" w14:textId="7895C8A8" w:rsidR="0021133F" w:rsidRDefault="0021133F" w:rsidP="001C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3E4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4C30">
              <w:rPr>
                <w:rFonts w:ascii="Times New Roman" w:eastAsia="Times New Roman" w:hAnsi="Times New Roman" w:cs="Times New Roman"/>
                <w:sz w:val="20"/>
                <w:szCs w:val="20"/>
              </w:rPr>
              <w:t>Bölüm Sekreteri</w:t>
            </w:r>
          </w:p>
        </w:tc>
      </w:tr>
      <w:tr w:rsidR="0021133F" w14:paraId="17423C89" w14:textId="77777777" w:rsidTr="0021133F">
        <w:trPr>
          <w:trHeight w:val="257"/>
        </w:trPr>
        <w:tc>
          <w:tcPr>
            <w:tcW w:w="15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4012EFC" w14:textId="77777777" w:rsidR="0021133F" w:rsidRPr="00A46A5E" w:rsidRDefault="0021133F" w:rsidP="001C12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C745DDF" w14:textId="77777777" w:rsidR="0021133F" w:rsidRPr="000D02AB" w:rsidRDefault="0021133F" w:rsidP="001C126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2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</w:tc>
      </w:tr>
      <w:bookmarkEnd w:id="0"/>
    </w:tbl>
    <w:p w14:paraId="067D578A" w14:textId="77777777" w:rsidR="0021133F" w:rsidRPr="003E4C30" w:rsidRDefault="0021133F">
      <w:pPr>
        <w:spacing w:after="20"/>
        <w:ind w:right="578"/>
        <w:jc w:val="center"/>
        <w:rPr>
          <w:sz w:val="24"/>
          <w:szCs w:val="24"/>
        </w:rPr>
      </w:pPr>
    </w:p>
    <w:p w14:paraId="7EB9B196" w14:textId="76E80962" w:rsidR="005A6C8F" w:rsidRPr="009101D0" w:rsidRDefault="00B94093" w:rsidP="0021133F">
      <w:pPr>
        <w:spacing w:after="0"/>
        <w:ind w:right="95"/>
        <w:jc w:val="center"/>
        <w:rPr>
          <w:sz w:val="20"/>
          <w:szCs w:val="20"/>
        </w:rPr>
      </w:pPr>
      <w:r w:rsidRPr="009101D0">
        <w:rPr>
          <w:rFonts w:ascii="Times New Roman" w:eastAsia="Times New Roman" w:hAnsi="Times New Roman" w:cs="Times New Roman"/>
          <w:b/>
          <w:sz w:val="20"/>
          <w:szCs w:val="20"/>
        </w:rPr>
        <w:t>Görev ve Sorumluluklar</w:t>
      </w:r>
    </w:p>
    <w:tbl>
      <w:tblPr>
        <w:tblStyle w:val="TableGrid"/>
        <w:tblW w:w="9781" w:type="dxa"/>
        <w:tblInd w:w="-156" w:type="dxa"/>
        <w:tblCellMar>
          <w:top w:w="43" w:type="dxa"/>
          <w:left w:w="25" w:type="dxa"/>
          <w:right w:w="27" w:type="dxa"/>
        </w:tblCellMar>
        <w:tblLook w:val="04A0" w:firstRow="1" w:lastRow="0" w:firstColumn="1" w:lastColumn="0" w:noHBand="0" w:noVBand="1"/>
      </w:tblPr>
      <w:tblGrid>
        <w:gridCol w:w="491"/>
        <w:gridCol w:w="1636"/>
        <w:gridCol w:w="7654"/>
      </w:tblGrid>
      <w:tr w:rsidR="005A6C8F" w14:paraId="231DE459" w14:textId="77777777" w:rsidTr="0021133F">
        <w:trPr>
          <w:trHeight w:val="121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EB3D7" w14:textId="77777777" w:rsidR="005A6C8F" w:rsidRPr="0021133F" w:rsidRDefault="00B94093" w:rsidP="0021133F">
            <w:pPr>
              <w:spacing w:line="360" w:lineRule="auto"/>
              <w:ind w:left="82"/>
              <w:jc w:val="center"/>
              <w:rPr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EA60BC1" w14:textId="0F5A7761" w:rsidR="005A6C8F" w:rsidRPr="0021133F" w:rsidRDefault="00BF6793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Dekanlık ile </w:t>
            </w:r>
            <w:r w:rsid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ölüm ve bölümler arası yazışmaları yürütmek ve ilgililere evrakı tebliğ etmek.</w:t>
            </w:r>
          </w:p>
        </w:tc>
      </w:tr>
      <w:tr w:rsidR="00BF6793" w14:paraId="52AC0991" w14:textId="77777777" w:rsidTr="0021133F">
        <w:trPr>
          <w:trHeight w:val="143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0A4A1" w14:textId="0737CB35" w:rsidR="00BF6793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BE887BB" w14:textId="1494E231" w:rsidR="00BF6793" w:rsidRPr="0021133F" w:rsidRDefault="00BF6793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Dekanlık’tan</w:t>
            </w:r>
            <w:proofErr w:type="spellEnd"/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gelen yazıların takibini yapmak ve yazıların gününde Dekanlık ve ilgililere iletilmesini sağlamak.</w:t>
            </w:r>
          </w:p>
        </w:tc>
      </w:tr>
      <w:tr w:rsidR="00BF6793" w14:paraId="6818EA31" w14:textId="77777777" w:rsidTr="0021133F">
        <w:trPr>
          <w:trHeight w:val="165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08959" w14:textId="027B5F8A" w:rsidR="00BF6793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9A207FA" w14:textId="66A414DA" w:rsidR="00BF6793" w:rsidRPr="0021133F" w:rsidRDefault="00BF6793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Bölümün işleyişine yönelik her türlü duyuruy</w:t>
            </w:r>
            <w:r w:rsid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yapmak.</w:t>
            </w:r>
          </w:p>
        </w:tc>
      </w:tr>
      <w:tr w:rsidR="00BF6793" w14:paraId="3DF149DE" w14:textId="77777777" w:rsidTr="0021133F">
        <w:trPr>
          <w:trHeight w:val="72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415DB" w14:textId="520CD5D9" w:rsidR="00BF6793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5D7414F" w14:textId="47FF01B3" w:rsidR="00BF6793" w:rsidRPr="0021133F" w:rsidRDefault="00BF6793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Bölüm Kurulu raporlarını yazarak imzalandıktan sonra ilgili yerlere iletmek ve arşivlemek.</w:t>
            </w:r>
          </w:p>
        </w:tc>
      </w:tr>
      <w:tr w:rsidR="00224AF0" w14:paraId="6C374873" w14:textId="77777777" w:rsidTr="0021133F">
        <w:trPr>
          <w:trHeight w:val="219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CC5EF" w14:textId="5174BFD3" w:rsidR="00224AF0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2B24614" w14:textId="4237AD1F" w:rsidR="00224AF0" w:rsidRPr="0021133F" w:rsidRDefault="00224AF0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Bölüm öğretim elemanlarının özlük işlemlerinin aksamadan yürütülmesi ile ilgili yazışmaları yapmak.</w:t>
            </w:r>
          </w:p>
        </w:tc>
      </w:tr>
      <w:tr w:rsidR="00224AF0" w14:paraId="28C7D28D" w14:textId="77777777" w:rsidTr="0021133F">
        <w:trPr>
          <w:trHeight w:val="211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0CA20" w14:textId="06EFD1E8" w:rsidR="00224AF0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EA70717" w14:textId="1E0CDA0B" w:rsidR="00224AF0" w:rsidRPr="0021133F" w:rsidRDefault="00224AF0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Bölüm personelinin izin ve görevlendirme yazılarını yazmak.</w:t>
            </w:r>
          </w:p>
        </w:tc>
      </w:tr>
      <w:tr w:rsidR="00744FC9" w14:paraId="4DC6CC7F" w14:textId="77777777" w:rsidTr="0021133F">
        <w:trPr>
          <w:trHeight w:val="218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9A37B" w14:textId="39545300" w:rsidR="00744FC9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BC19D91" w14:textId="26EDCC7B" w:rsidR="00744FC9" w:rsidRPr="0021133F" w:rsidRDefault="00744FC9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Ders tekliflerine ilişkin yazışmaları yapmak.</w:t>
            </w:r>
          </w:p>
        </w:tc>
      </w:tr>
      <w:tr w:rsidR="00224AF0" w14:paraId="6BB83796" w14:textId="77777777" w:rsidTr="0021133F">
        <w:trPr>
          <w:trHeight w:val="68"/>
        </w:trPr>
        <w:tc>
          <w:tcPr>
            <w:tcW w:w="4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E7063" w14:textId="7300F6CC" w:rsidR="00224AF0" w:rsidRPr="0021133F" w:rsidRDefault="0021133F" w:rsidP="0021133F">
            <w:pPr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01A4AE6" w14:textId="2E977844" w:rsidR="00224AF0" w:rsidRPr="0021133F" w:rsidRDefault="00224AF0" w:rsidP="0021133F">
            <w:pPr>
              <w:spacing w:line="360" w:lineRule="auto"/>
              <w:ind w:left="117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Kesinleşen haftalık ders programlarını </w:t>
            </w:r>
            <w:proofErr w:type="spellStart"/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Dekanlık’a</w:t>
            </w:r>
            <w:proofErr w:type="spellEnd"/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zamanında bildirmek.</w:t>
            </w:r>
          </w:p>
        </w:tc>
      </w:tr>
      <w:tr w:rsidR="00224AF0" w14:paraId="72A3F952" w14:textId="77777777" w:rsidTr="0021133F">
        <w:trPr>
          <w:trHeight w:val="230"/>
        </w:trPr>
        <w:tc>
          <w:tcPr>
            <w:tcW w:w="4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E0020" w14:textId="79CA8355" w:rsidR="00224AF0" w:rsidRPr="0021133F" w:rsidRDefault="0021133F" w:rsidP="0021133F">
            <w:pPr>
              <w:spacing w:line="360" w:lineRule="auto"/>
              <w:ind w:left="82"/>
              <w:jc w:val="center"/>
              <w:rPr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5E7A4A5" w14:textId="6ED99594" w:rsidR="00224AF0" w:rsidRPr="0021133F" w:rsidRDefault="00224AF0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Kesinleşen sınav programları ile haftalık ders programlarını ilgili öğretim elemanlarına duyurmak.</w:t>
            </w:r>
          </w:p>
        </w:tc>
      </w:tr>
      <w:tr w:rsidR="00224AF0" w14:paraId="7F81C487" w14:textId="77777777" w:rsidTr="0021133F">
        <w:trPr>
          <w:trHeight w:val="418"/>
        </w:trPr>
        <w:tc>
          <w:tcPr>
            <w:tcW w:w="4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0C583" w14:textId="55885A53" w:rsidR="00224AF0" w:rsidRPr="0021133F" w:rsidRDefault="0021133F" w:rsidP="0021133F">
            <w:pPr>
              <w:spacing w:line="360" w:lineRule="auto"/>
              <w:ind w:left="82"/>
              <w:jc w:val="center"/>
              <w:rPr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DC5FCD9" w14:textId="563CDEA5" w:rsidR="00224AF0" w:rsidRPr="0021133F" w:rsidRDefault="00744FC9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Ders planları, ders yükleri, ders görevlendirmeleri, ders programları, görevlendirme değişikliği, ders değişikliği ve mezuniyet işlemlerinin yazışma ve takibini yapmak.</w:t>
            </w:r>
          </w:p>
        </w:tc>
      </w:tr>
      <w:tr w:rsidR="00224AF0" w14:paraId="4018999F" w14:textId="77777777" w:rsidTr="0021133F">
        <w:trPr>
          <w:trHeight w:val="272"/>
        </w:trPr>
        <w:tc>
          <w:tcPr>
            <w:tcW w:w="4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05D7BFC" w14:textId="3AC21978" w:rsidR="00224AF0" w:rsidRPr="0021133F" w:rsidRDefault="0021133F" w:rsidP="0021133F">
            <w:pPr>
              <w:spacing w:line="360" w:lineRule="auto"/>
              <w:ind w:left="82"/>
              <w:jc w:val="center"/>
              <w:rPr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D6A3FA7" w14:textId="7A01A67A" w:rsidR="00224AF0" w:rsidRPr="0021133F" w:rsidRDefault="00744FC9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 sınav, yarıyıl sonu sınavı, mazeret sınavı, tek ders sınavı işlemlerinin yürütülmesini sağlamak. </w:t>
            </w:r>
          </w:p>
        </w:tc>
      </w:tr>
      <w:tr w:rsidR="00224AF0" w14:paraId="69DFBBB4" w14:textId="77777777" w:rsidTr="0021133F">
        <w:trPr>
          <w:trHeight w:val="179"/>
        </w:trPr>
        <w:tc>
          <w:tcPr>
            <w:tcW w:w="4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4DF66E6" w14:textId="5B45C0C1" w:rsidR="00224AF0" w:rsidRPr="0021133F" w:rsidRDefault="0021133F" w:rsidP="0021133F">
            <w:pPr>
              <w:spacing w:line="360" w:lineRule="auto"/>
              <w:ind w:left="82"/>
              <w:jc w:val="center"/>
              <w:rPr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597B4A56" w14:textId="4E458A09" w:rsidR="00224AF0" w:rsidRPr="0021133F" w:rsidRDefault="00744FC9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elemanlarına ders ve sınav evrakı ile ilgili yardımcı olmak ve sınav evrak</w:t>
            </w:r>
            <w:r w:rsidR="00C4218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="00C4218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arşivlemek.</w:t>
            </w:r>
          </w:p>
        </w:tc>
      </w:tr>
      <w:tr w:rsidR="00224AF0" w14:paraId="22026C78" w14:textId="77777777" w:rsidTr="0021133F">
        <w:trPr>
          <w:trHeight w:val="211"/>
        </w:trPr>
        <w:tc>
          <w:tcPr>
            <w:tcW w:w="4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730C8E6" w14:textId="20CE3F18" w:rsidR="00224AF0" w:rsidRPr="0021133F" w:rsidRDefault="0021133F" w:rsidP="0021133F">
            <w:pPr>
              <w:spacing w:line="360" w:lineRule="auto"/>
              <w:ind w:left="41"/>
              <w:jc w:val="center"/>
              <w:rPr>
                <w:b/>
                <w:sz w:val="20"/>
                <w:szCs w:val="28"/>
              </w:rPr>
            </w:pPr>
            <w:r w:rsidRPr="0021133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13</w:t>
            </w:r>
          </w:p>
        </w:tc>
        <w:tc>
          <w:tcPr>
            <w:tcW w:w="929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3597F799" w14:textId="65BF695C" w:rsidR="00224AF0" w:rsidRPr="0021133F" w:rsidRDefault="00744FC9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Ek ders ve sınav puantajlarını imzalatmak ve tahakkuk memuruna teslim etmek.</w:t>
            </w:r>
          </w:p>
        </w:tc>
      </w:tr>
      <w:tr w:rsidR="00224AF0" w14:paraId="7B65979C" w14:textId="77777777" w:rsidTr="0021133F">
        <w:trPr>
          <w:trHeight w:val="204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3BDC0" w14:textId="79386790" w:rsidR="00224AF0" w:rsidRPr="0021133F" w:rsidRDefault="00224AF0" w:rsidP="0021133F">
            <w:pPr>
              <w:spacing w:line="360" w:lineRule="auto"/>
              <w:ind w:left="41"/>
              <w:jc w:val="center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 w:rsidRPr="0021133F">
              <w:rPr>
                <w:rFonts w:asciiTheme="majorBidi" w:eastAsia="Times New Roman" w:hAnsiTheme="majorBidi" w:cstheme="majorBidi"/>
                <w:b/>
                <w:sz w:val="20"/>
                <w:szCs w:val="28"/>
              </w:rPr>
              <w:t>1</w:t>
            </w:r>
            <w:r w:rsidR="0021133F" w:rsidRPr="0021133F">
              <w:rPr>
                <w:rFonts w:asciiTheme="majorBidi" w:eastAsia="Times New Roman" w:hAnsiTheme="majorBidi" w:cstheme="majorBidi"/>
                <w:b/>
                <w:sz w:val="20"/>
                <w:szCs w:val="28"/>
              </w:rPr>
              <w:t>4</w:t>
            </w:r>
          </w:p>
        </w:tc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6F66" w14:textId="69C4E6A6" w:rsidR="00224AF0" w:rsidRPr="0021133F" w:rsidRDefault="00744FC9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r w:rsid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n öğrenci ilan panolarında ilgili duyuruları yapmak ve süresi dolanları kaldırmak.</w:t>
            </w:r>
          </w:p>
        </w:tc>
      </w:tr>
      <w:tr w:rsidR="00C4218F" w14:paraId="1DE6A80F" w14:textId="77777777" w:rsidTr="0021133F">
        <w:trPr>
          <w:trHeight w:val="225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9DDCB" w14:textId="4391B5FA" w:rsidR="00C4218F" w:rsidRPr="0021133F" w:rsidRDefault="0021133F" w:rsidP="0021133F">
            <w:pPr>
              <w:spacing w:line="360" w:lineRule="auto"/>
              <w:ind w:left="41"/>
              <w:jc w:val="center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sz w:val="20"/>
                <w:szCs w:val="28"/>
              </w:rPr>
              <w:t>15</w:t>
            </w:r>
          </w:p>
        </w:tc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78A1" w14:textId="45B7E29C" w:rsidR="00C4218F" w:rsidRPr="0021133F" w:rsidRDefault="00C4218F" w:rsidP="0021133F">
            <w:pPr>
              <w:spacing w:line="360" w:lineRule="auto"/>
              <w:ind w:left="117" w:right="126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Kanun ve Yönetmelikler çerçevesinde Dekanlık ve Bölüm Başkanlığı tarafından verilen görevleri yapmak.</w:t>
            </w:r>
          </w:p>
        </w:tc>
      </w:tr>
      <w:tr w:rsidR="00C4218F" w14:paraId="2C36E7A4" w14:textId="77777777" w:rsidTr="0021133F">
        <w:trPr>
          <w:trHeight w:val="257"/>
        </w:trPr>
        <w:tc>
          <w:tcPr>
            <w:tcW w:w="9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</w:tcPr>
          <w:p w14:paraId="25258A49" w14:textId="77777777" w:rsidR="00C4218F" w:rsidRPr="009101D0" w:rsidRDefault="00C4218F" w:rsidP="0021133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4218F" w:rsidRPr="009101D0" w14:paraId="6BF3FC9F" w14:textId="77777777" w:rsidTr="0021133F">
        <w:trPr>
          <w:trHeight w:val="772"/>
        </w:trPr>
        <w:tc>
          <w:tcPr>
            <w:tcW w:w="21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1613F3E" w14:textId="77777777" w:rsidR="00C4218F" w:rsidRPr="009101D0" w:rsidRDefault="00C4218F" w:rsidP="0021133F">
            <w:pPr>
              <w:spacing w:line="360" w:lineRule="auto"/>
              <w:ind w:left="120"/>
              <w:rPr>
                <w:sz w:val="18"/>
                <w:szCs w:val="18"/>
              </w:rPr>
            </w:pPr>
            <w:r w:rsidRPr="00910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İŞİN ÇIKTISI</w:t>
            </w:r>
          </w:p>
        </w:tc>
        <w:tc>
          <w:tcPr>
            <w:tcW w:w="765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AC3FE00" w14:textId="08F456CB" w:rsidR="00C4218F" w:rsidRPr="0021133F" w:rsidRDefault="00C4218F" w:rsidP="0021133F">
            <w:pPr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Bulunmuş olduğu birimde görevini ilgilendiren konularda gerekli faaliyetlerinin etkinlik ve verimlilik ilkelerine uygun olarak yürütülmesi amacıyla çalışmaları yapmak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218F" w:rsidRPr="009101D0" w14:paraId="7725EB84" w14:textId="77777777" w:rsidTr="0021133F">
        <w:trPr>
          <w:trHeight w:val="1387"/>
        </w:trPr>
        <w:tc>
          <w:tcPr>
            <w:tcW w:w="21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A2F4990" w14:textId="77777777" w:rsidR="00C4218F" w:rsidRPr="009101D0" w:rsidRDefault="00C4218F" w:rsidP="0021133F">
            <w:pPr>
              <w:spacing w:line="360" w:lineRule="auto"/>
              <w:ind w:left="120"/>
              <w:rPr>
                <w:sz w:val="18"/>
                <w:szCs w:val="18"/>
              </w:rPr>
            </w:pPr>
            <w:r w:rsidRPr="00910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İŞİN GEREKLERİ</w:t>
            </w:r>
          </w:p>
        </w:tc>
        <w:tc>
          <w:tcPr>
            <w:tcW w:w="765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325DF12" w14:textId="713DA64A" w:rsidR="00C4218F" w:rsidRPr="0021133F" w:rsidRDefault="00C4218F" w:rsidP="0021133F">
            <w:pPr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belirtilen genel niteliklere sahip olmak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EB937F" w14:textId="01339955" w:rsidR="00C4218F" w:rsidRPr="0021133F" w:rsidRDefault="00C4218F" w:rsidP="0021133F">
            <w:pPr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* En az lise ve dengi okul mezunu olmak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E8666CC" w14:textId="338DFF83" w:rsidR="00C4218F" w:rsidRPr="0021133F" w:rsidRDefault="00C4218F" w:rsidP="0021133F">
            <w:pPr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Personel ve öğrenci işleri ile ilgili mevzuatı bilmek.</w:t>
            </w:r>
          </w:p>
          <w:p w14:paraId="65227D18" w14:textId="69900FD1" w:rsidR="00C4218F" w:rsidRPr="0021133F" w:rsidRDefault="00C4218F" w:rsidP="0021133F">
            <w:pPr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 gereği gibi yerine getirebilmek için gerekli iş deneyimine sahip olmak.</w:t>
            </w:r>
          </w:p>
        </w:tc>
      </w:tr>
      <w:tr w:rsidR="005A6C8F" w:rsidRPr="009101D0" w14:paraId="34317473" w14:textId="77777777" w:rsidTr="0021133F">
        <w:tblPrEx>
          <w:tblCellMar>
            <w:top w:w="0" w:type="dxa"/>
            <w:right w:w="0" w:type="dxa"/>
          </w:tblCellMar>
        </w:tblPrEx>
        <w:trPr>
          <w:trHeight w:val="1265"/>
        </w:trPr>
        <w:tc>
          <w:tcPr>
            <w:tcW w:w="21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0ED9DF0" w14:textId="77777777" w:rsidR="005A6C8F" w:rsidRPr="009101D0" w:rsidRDefault="00B94093" w:rsidP="0021133F">
            <w:pPr>
              <w:spacing w:line="360" w:lineRule="auto"/>
              <w:ind w:left="120"/>
              <w:rPr>
                <w:sz w:val="18"/>
                <w:szCs w:val="18"/>
              </w:rPr>
            </w:pPr>
            <w:r w:rsidRPr="00910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BİLGİ KAYNAKLARI</w:t>
            </w:r>
          </w:p>
        </w:tc>
        <w:tc>
          <w:tcPr>
            <w:tcW w:w="765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6D0D874" w14:textId="2B704738" w:rsidR="005A6C8F" w:rsidRPr="0021133F" w:rsidRDefault="00B94093" w:rsidP="0021133F">
            <w:pPr>
              <w:numPr>
                <w:ilvl w:val="0"/>
                <w:numId w:val="1"/>
              </w:numPr>
              <w:tabs>
                <w:tab w:val="left" w:pos="257"/>
              </w:tabs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Anayasa                                                                                                             </w:t>
            </w:r>
          </w:p>
          <w:p w14:paraId="350CB2EF" w14:textId="2AF33F2F" w:rsidR="005A6C8F" w:rsidRPr="0021133F" w:rsidRDefault="00B94093" w:rsidP="0021133F">
            <w:pPr>
              <w:numPr>
                <w:ilvl w:val="0"/>
                <w:numId w:val="1"/>
              </w:numPr>
              <w:tabs>
                <w:tab w:val="left" w:pos="257"/>
              </w:tabs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YÖK 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evzuatı                                                                                                   </w:t>
            </w:r>
          </w:p>
          <w:p w14:paraId="433937AB" w14:textId="50B437A9" w:rsidR="005A6C8F" w:rsidRPr="0021133F" w:rsidRDefault="00B94093" w:rsidP="0021133F">
            <w:pPr>
              <w:numPr>
                <w:ilvl w:val="0"/>
                <w:numId w:val="1"/>
              </w:numPr>
              <w:tabs>
                <w:tab w:val="left" w:pos="257"/>
              </w:tabs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657 Sayılı Devlet Memurları Kanunu                                                              </w:t>
            </w:r>
          </w:p>
          <w:p w14:paraId="0519617C" w14:textId="40D28E4A" w:rsidR="005A6C8F" w:rsidRPr="0021133F" w:rsidRDefault="00B94093" w:rsidP="0021133F">
            <w:pPr>
              <w:tabs>
                <w:tab w:val="left" w:pos="257"/>
              </w:tabs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21133F"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14:paraId="39BD74AA" w14:textId="77777777" w:rsidR="005A6C8F" w:rsidRPr="0021133F" w:rsidRDefault="00B94093" w:rsidP="0021133F">
            <w:pPr>
              <w:numPr>
                <w:ilvl w:val="0"/>
                <w:numId w:val="1"/>
              </w:numPr>
              <w:tabs>
                <w:tab w:val="left" w:pos="257"/>
              </w:tabs>
              <w:spacing w:line="360" w:lineRule="auto"/>
              <w:ind w:left="115" w:right="274"/>
              <w:jc w:val="both"/>
              <w:rPr>
                <w:sz w:val="20"/>
                <w:szCs w:val="20"/>
              </w:rPr>
            </w:pPr>
            <w:r w:rsidRPr="0021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Yönetmelikler              </w:t>
            </w:r>
          </w:p>
        </w:tc>
      </w:tr>
      <w:tr w:rsidR="005A6C8F" w:rsidRPr="009101D0" w14:paraId="25122C43" w14:textId="77777777" w:rsidTr="0021133F">
        <w:tblPrEx>
          <w:tblCellMar>
            <w:top w:w="0" w:type="dxa"/>
            <w:right w:w="0" w:type="dxa"/>
          </w:tblCellMar>
        </w:tblPrEx>
        <w:trPr>
          <w:trHeight w:val="883"/>
        </w:trPr>
        <w:tc>
          <w:tcPr>
            <w:tcW w:w="21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84D3FAF" w14:textId="6D5A3CFB" w:rsidR="005A6C8F" w:rsidRPr="009101D0" w:rsidRDefault="00B94093" w:rsidP="0021133F">
            <w:pPr>
              <w:spacing w:line="360" w:lineRule="auto"/>
              <w:ind w:left="120"/>
              <w:rPr>
                <w:sz w:val="18"/>
                <w:szCs w:val="18"/>
              </w:rPr>
            </w:pPr>
            <w:r w:rsidRPr="00910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İLETİŞİMDE OLUNAN BİRİMLER</w:t>
            </w:r>
          </w:p>
        </w:tc>
        <w:tc>
          <w:tcPr>
            <w:tcW w:w="765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529F113" w14:textId="521EDAFD" w:rsidR="005A6C8F" w:rsidRPr="009101D0" w:rsidRDefault="0021133F" w:rsidP="0021133F">
            <w:pPr>
              <w:spacing w:line="360" w:lineRule="auto"/>
              <w:ind w:left="5"/>
              <w:rPr>
                <w:sz w:val="18"/>
                <w:szCs w:val="18"/>
              </w:rPr>
            </w:pPr>
            <w:r w:rsidRPr="006553E7">
              <w:rPr>
                <w:rFonts w:asciiTheme="majorBidi" w:eastAsia="Times New Roman" w:hAnsiTheme="majorBidi" w:cstheme="majorBidi"/>
                <w:sz w:val="20"/>
                <w:szCs w:val="20"/>
              </w:rPr>
              <w:t>Rektörlük, Rektörlüğe Bağlı Birimler, Fakülteler, Yüksekokullar, Enstitüler</w:t>
            </w:r>
          </w:p>
        </w:tc>
      </w:tr>
    </w:tbl>
    <w:p w14:paraId="53678463" w14:textId="77777777" w:rsidR="0021133F" w:rsidRDefault="0021133F" w:rsidP="003E4C30">
      <w:pPr>
        <w:spacing w:after="83" w:line="447" w:lineRule="auto"/>
        <w:ind w:right="728" w:firstLine="2"/>
        <w:rPr>
          <w:rFonts w:ascii="Times New Roman" w:eastAsia="Times New Roman" w:hAnsi="Times New Roman" w:cs="Times New Roman"/>
          <w:sz w:val="20"/>
          <w:szCs w:val="20"/>
        </w:rPr>
      </w:pPr>
    </w:p>
    <w:p w14:paraId="6C977D96" w14:textId="77777777" w:rsidR="000E090E" w:rsidRPr="000E090E" w:rsidRDefault="000E090E" w:rsidP="000E090E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  <w:szCs w:val="20"/>
        </w:rPr>
      </w:pPr>
      <w:r w:rsidRPr="000E090E">
        <w:rPr>
          <w:rFonts w:ascii="Times New Roman" w:eastAsia="Times New Roman" w:hAnsi="Times New Roman" w:cs="Times New Roman"/>
          <w:sz w:val="20"/>
          <w:szCs w:val="20"/>
        </w:rPr>
        <w:t xml:space="preserve">Bu dokümanda açıklanan görev tanımlarımı okudum. </w:t>
      </w:r>
    </w:p>
    <w:p w14:paraId="0AB9DDB4" w14:textId="77777777" w:rsidR="000E090E" w:rsidRDefault="000E090E" w:rsidP="000E090E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  <w:szCs w:val="20"/>
        </w:rPr>
      </w:pPr>
      <w:r w:rsidRPr="000E090E">
        <w:rPr>
          <w:rFonts w:ascii="Times New Roman" w:eastAsia="Times New Roman" w:hAnsi="Times New Roman" w:cs="Times New Roman"/>
          <w:sz w:val="20"/>
          <w:szCs w:val="20"/>
        </w:rPr>
        <w:t xml:space="preserve">Görevlerimi burada belirtilen kapsamda yerine getirmeyi kabul ve taahhüt ederim. </w:t>
      </w:r>
    </w:p>
    <w:p w14:paraId="2A4D86AD" w14:textId="77777777" w:rsidR="000E090E" w:rsidRPr="000E090E" w:rsidRDefault="000E090E" w:rsidP="000E090E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  <w:szCs w:val="20"/>
        </w:rPr>
      </w:pPr>
    </w:p>
    <w:p w14:paraId="1E9700CE" w14:textId="77777777" w:rsidR="004800C9" w:rsidRDefault="000E090E" w:rsidP="004800C9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  <w:szCs w:val="20"/>
        </w:rPr>
      </w:pPr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Tarih             </w:t>
      </w:r>
      <w:proofErr w:type="gramStart"/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  <w:r w:rsidRPr="000E090E">
        <w:rPr>
          <w:rFonts w:ascii="Times New Roman" w:eastAsia="Times New Roman" w:hAnsi="Times New Roman" w:cs="Times New Roman"/>
          <w:sz w:val="20"/>
          <w:szCs w:val="20"/>
        </w:rPr>
        <w:t xml:space="preserve"> 01.07.2024</w:t>
      </w:r>
    </w:p>
    <w:p w14:paraId="64B2863F" w14:textId="00E9A621" w:rsidR="000E090E" w:rsidRPr="000E090E" w:rsidRDefault="000E090E" w:rsidP="004800C9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  <w:szCs w:val="20"/>
        </w:rPr>
      </w:pPr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Adı ve </w:t>
      </w:r>
      <w:proofErr w:type="gramStart"/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>Soyadı :</w:t>
      </w:r>
      <w:proofErr w:type="gramEnd"/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FD517BF" w14:textId="77777777" w:rsidR="000E090E" w:rsidRPr="000E090E" w:rsidRDefault="000E090E" w:rsidP="000E090E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İmza              </w:t>
      </w:r>
      <w:proofErr w:type="gramStart"/>
      <w:r w:rsidRPr="000E09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:</w:t>
      </w:r>
      <w:proofErr w:type="gramEnd"/>
    </w:p>
    <w:p w14:paraId="696D7597" w14:textId="608BC1D2" w:rsidR="004507B5" w:rsidRPr="00B07BF9" w:rsidRDefault="004507B5" w:rsidP="004507B5">
      <w:pPr>
        <w:spacing w:after="477"/>
        <w:ind w:left="-5" w:hanging="10"/>
        <w:rPr>
          <w:sz w:val="20"/>
          <w:szCs w:val="20"/>
        </w:rPr>
      </w:pPr>
    </w:p>
    <w:tbl>
      <w:tblPr>
        <w:tblStyle w:val="TabloKlavuzu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D504B7" w14:paraId="172F69FD" w14:textId="77777777" w:rsidTr="0021133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0EE1" w14:textId="77777777" w:rsidR="00D504B7" w:rsidRDefault="00D504B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C3B" w14:textId="77777777" w:rsidR="00D504B7" w:rsidRDefault="00D5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EDEN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79A5" w14:textId="77777777" w:rsidR="00D504B7" w:rsidRDefault="00D50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</w:tc>
      </w:tr>
      <w:tr w:rsidR="00D504B7" w14:paraId="3D485758" w14:textId="77777777" w:rsidTr="0021133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77C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E98D9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Nurten GÜRKAN</w:t>
            </w:r>
          </w:p>
          <w:p w14:paraId="3E4A642B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Ayniyat Saymanı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52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30B9D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BAŞDAĞ</w:t>
            </w:r>
          </w:p>
          <w:p w14:paraId="6431644B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E6A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B9B4C" w14:textId="22594EDB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1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Mustafa GÖKÇE</w:t>
            </w:r>
          </w:p>
          <w:p w14:paraId="264196F1" w14:textId="77777777" w:rsidR="00D504B7" w:rsidRDefault="00D5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</w:tbl>
    <w:p w14:paraId="1B4BA2DD" w14:textId="77777777" w:rsidR="004507B5" w:rsidRPr="00B07BF9" w:rsidRDefault="004507B5" w:rsidP="004507B5">
      <w:pPr>
        <w:rPr>
          <w:sz w:val="20"/>
          <w:szCs w:val="20"/>
        </w:rPr>
      </w:pPr>
    </w:p>
    <w:p w14:paraId="3FB3AE3C" w14:textId="77777777" w:rsidR="00B94093" w:rsidRDefault="00B94093"/>
    <w:sectPr w:rsidR="00B94093">
      <w:pgSz w:w="11906" w:h="16838"/>
      <w:pgMar w:top="577" w:right="1440" w:bottom="77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A5B44"/>
    <w:multiLevelType w:val="hybridMultilevel"/>
    <w:tmpl w:val="19809DCA"/>
    <w:lvl w:ilvl="0" w:tplc="DD72F856">
      <w:start w:val="1"/>
      <w:numFmt w:val="bullet"/>
      <w:lvlText w:val="*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D41098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ECACC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FA9E3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6434BE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6A02C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5802C0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EA305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48200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07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8F"/>
    <w:rsid w:val="000E090E"/>
    <w:rsid w:val="0011106E"/>
    <w:rsid w:val="00197B8E"/>
    <w:rsid w:val="001D65DC"/>
    <w:rsid w:val="0021133F"/>
    <w:rsid w:val="00224AF0"/>
    <w:rsid w:val="003E4C30"/>
    <w:rsid w:val="004507B5"/>
    <w:rsid w:val="00456FD4"/>
    <w:rsid w:val="004800C9"/>
    <w:rsid w:val="005A6C8F"/>
    <w:rsid w:val="0062799E"/>
    <w:rsid w:val="00641928"/>
    <w:rsid w:val="006704F0"/>
    <w:rsid w:val="006F400D"/>
    <w:rsid w:val="00744FC9"/>
    <w:rsid w:val="007C0476"/>
    <w:rsid w:val="009101D0"/>
    <w:rsid w:val="009F6A3A"/>
    <w:rsid w:val="00A05B8D"/>
    <w:rsid w:val="00A97098"/>
    <w:rsid w:val="00B0663A"/>
    <w:rsid w:val="00B07BF9"/>
    <w:rsid w:val="00B94093"/>
    <w:rsid w:val="00BF6793"/>
    <w:rsid w:val="00C4218F"/>
    <w:rsid w:val="00D504B7"/>
    <w:rsid w:val="00DA4120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03A"/>
  <w15:docId w15:val="{6561474F-E7E0-487E-AC12-AEEBBFC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504B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exper-439</dc:creator>
  <cp:keywords/>
  <cp:lastModifiedBy>Bilgisayarım</cp:lastModifiedBy>
  <cp:revision>23</cp:revision>
  <dcterms:created xsi:type="dcterms:W3CDTF">2024-05-22T06:32:00Z</dcterms:created>
  <dcterms:modified xsi:type="dcterms:W3CDTF">2024-07-01T11:14:00Z</dcterms:modified>
</cp:coreProperties>
</file>